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7C8B" w14:textId="77777777" w:rsidR="00695C2C" w:rsidRDefault="00695C2C" w:rsidP="00695C2C">
      <w:pPr>
        <w:rPr>
          <w:b/>
          <w:bCs/>
        </w:rPr>
      </w:pPr>
    </w:p>
    <w:p w14:paraId="351EC6F9" w14:textId="465378F7" w:rsidR="00C447A2" w:rsidRPr="00C447A2" w:rsidRDefault="00C447A2" w:rsidP="00695C2C">
      <w:pPr>
        <w:jc w:val="center"/>
      </w:pPr>
      <w:r w:rsidRPr="00C447A2">
        <w:rPr>
          <w:b/>
          <w:bCs/>
        </w:rPr>
        <w:t>DECLARACIÓN DE NO TENER CONFLICTO DE INTERESES</w:t>
      </w:r>
    </w:p>
    <w:p w14:paraId="3844E84B" w14:textId="38774F6F" w:rsidR="00C447A2" w:rsidRDefault="002542AA" w:rsidP="0080476C">
      <w:pPr>
        <w:jc w:val="center"/>
        <w:rPr>
          <w:b/>
          <w:bCs/>
        </w:rPr>
      </w:pPr>
      <w:r>
        <w:rPr>
          <w:b/>
          <w:bCs/>
        </w:rPr>
        <w:t>“ANIMO JUVENTUD”</w:t>
      </w:r>
    </w:p>
    <w:p w14:paraId="542F2293" w14:textId="64083669" w:rsidR="0080476C" w:rsidRPr="0080476C" w:rsidRDefault="0080476C" w:rsidP="0080476C">
      <w:pPr>
        <w:rPr>
          <w:b/>
          <w:bCs/>
        </w:rPr>
      </w:pPr>
      <w:r w:rsidRPr="0080476C">
        <w:rPr>
          <w:b/>
          <w:bCs/>
        </w:rPr>
        <w:t>INTEGRANTES:</w:t>
      </w:r>
    </w:p>
    <w:tbl>
      <w:tblPr>
        <w:tblW w:w="89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374"/>
        <w:gridCol w:w="1879"/>
      </w:tblGrid>
      <w:tr w:rsidR="00C447A2" w:rsidRPr="00C447A2" w14:paraId="4E32FE12" w14:textId="77777777" w:rsidTr="0080476C">
        <w:trPr>
          <w:trHeight w:val="58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04FF3" w14:textId="456FD2A0" w:rsidR="00C447A2" w:rsidRPr="00C447A2" w:rsidRDefault="00C447A2" w:rsidP="00C447A2">
            <w:r w:rsidRPr="00C447A2">
              <w:rPr>
                <w:b/>
                <w:bCs/>
              </w:rPr>
              <w:t xml:space="preserve">Nombres y </w:t>
            </w:r>
            <w:r w:rsidR="0080476C">
              <w:rPr>
                <w:b/>
                <w:bCs/>
              </w:rPr>
              <w:t>A</w:t>
            </w:r>
            <w:r w:rsidRPr="00C447A2">
              <w:rPr>
                <w:b/>
                <w:bCs/>
              </w:rPr>
              <w:t xml:space="preserve">pellidos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7FACA" w14:textId="77777777" w:rsidR="00C447A2" w:rsidRPr="00C447A2" w:rsidRDefault="00C447A2" w:rsidP="00C447A2">
            <w:r w:rsidRPr="00C447A2">
              <w:rPr>
                <w:b/>
                <w:bCs/>
              </w:rPr>
              <w:t>CI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CE53C" w14:textId="77777777" w:rsidR="00C447A2" w:rsidRPr="00C447A2" w:rsidRDefault="00C447A2" w:rsidP="00C447A2">
            <w:r w:rsidRPr="00C447A2">
              <w:rPr>
                <w:b/>
                <w:bCs/>
              </w:rPr>
              <w:t>Nacionalidad</w:t>
            </w:r>
          </w:p>
        </w:tc>
      </w:tr>
      <w:tr w:rsidR="00C447A2" w:rsidRPr="00C447A2" w14:paraId="07C151BF" w14:textId="77777777" w:rsidTr="0080476C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9D920" w14:textId="0E0AA59B" w:rsidR="00C447A2" w:rsidRPr="00C447A2" w:rsidRDefault="00C447A2" w:rsidP="00B83EBA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B5945" w14:textId="4292AD84" w:rsidR="00C447A2" w:rsidRPr="00C447A2" w:rsidRDefault="00B83EBA" w:rsidP="00B83EBA">
            <w: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C9232" w14:textId="6082B1E4" w:rsidR="00C447A2" w:rsidRPr="00C447A2" w:rsidRDefault="00C447A2" w:rsidP="00B83EBA"/>
        </w:tc>
      </w:tr>
      <w:tr w:rsidR="00C447A2" w:rsidRPr="00C447A2" w14:paraId="7DED2970" w14:textId="77777777" w:rsidTr="0080476C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9CE1A" w14:textId="2A1C5182" w:rsidR="0080476C" w:rsidRPr="00C447A2" w:rsidRDefault="0080476C" w:rsidP="00B83EBA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47A62" w14:textId="1F8F2D61" w:rsidR="00C447A2" w:rsidRPr="00C447A2" w:rsidRDefault="00C447A2" w:rsidP="00B83EBA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7F19F" w14:textId="2974C864" w:rsidR="00C447A2" w:rsidRPr="00C447A2" w:rsidRDefault="00C447A2" w:rsidP="00B83EBA"/>
        </w:tc>
      </w:tr>
      <w:tr w:rsidR="00C447A2" w:rsidRPr="00C447A2" w14:paraId="723ADED0" w14:textId="77777777" w:rsidTr="0080476C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BB53C" w14:textId="4A338F73" w:rsidR="00C447A2" w:rsidRPr="00C447A2" w:rsidRDefault="00C447A2" w:rsidP="002542AA">
            <w:r w:rsidRPr="00C447A2">
              <w:t> 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488E6" w14:textId="39A1CA79" w:rsidR="00C447A2" w:rsidRPr="00C447A2" w:rsidRDefault="00C447A2" w:rsidP="00B83EBA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4D20C" w14:textId="026616DC" w:rsidR="00C447A2" w:rsidRPr="00C447A2" w:rsidRDefault="00C447A2" w:rsidP="00B83EBA">
            <w:r w:rsidRPr="00C447A2">
              <w:t> </w:t>
            </w:r>
          </w:p>
        </w:tc>
      </w:tr>
    </w:tbl>
    <w:p w14:paraId="6483C87F" w14:textId="25BD62A8" w:rsidR="00C447A2" w:rsidRDefault="00C447A2" w:rsidP="00C447A2"/>
    <w:p w14:paraId="2246CB39" w14:textId="570F31C6" w:rsidR="00C447A2" w:rsidRPr="00C447A2" w:rsidRDefault="0080476C" w:rsidP="0080476C">
      <w:r>
        <w:t>Nombre del proyecto/ emprendimiento……………………………………</w:t>
      </w:r>
      <w:proofErr w:type="gramStart"/>
      <w:r>
        <w:t>…….</w:t>
      </w:r>
      <w:proofErr w:type="gramEnd"/>
      <w:r>
        <w:t xml:space="preserve">…………,  </w:t>
      </w:r>
      <w:r w:rsidR="00C447A2" w:rsidRPr="00C447A2">
        <w:t xml:space="preserve">de manera voluntaria y con debido conocimiento de los términos que constan en las Bases del </w:t>
      </w:r>
      <w:r w:rsidR="002542AA">
        <w:t xml:space="preserve">concurso </w:t>
      </w:r>
      <w:r w:rsidR="002542AA" w:rsidRPr="00A62CC2">
        <w:rPr>
          <w:b/>
          <w:bCs/>
        </w:rPr>
        <w:t>ANIMO JUVENTUD</w:t>
      </w:r>
      <w:r w:rsidR="002542AA">
        <w:t xml:space="preserve"> del </w:t>
      </w:r>
      <w:r w:rsidR="00A62CC2" w:rsidRPr="00A62CC2">
        <w:rPr>
          <w:b/>
          <w:bCs/>
        </w:rPr>
        <w:t>GOBIERNO PROVINCIAL DE PASTAZA</w:t>
      </w:r>
      <w:r w:rsidR="00C447A2" w:rsidRPr="00C447A2">
        <w:t>, mediante la presente, DECLARAMOS SOLEMNEMENTE</w:t>
      </w:r>
      <w:r w:rsidR="00A62CC2">
        <w:t xml:space="preserve"> que</w:t>
      </w:r>
      <w:r w:rsidR="00C447A2" w:rsidRPr="00C447A2">
        <w:t>:</w:t>
      </w:r>
      <w:r w:rsidR="00C447A2" w:rsidRPr="00C447A2">
        <w:br/>
      </w:r>
    </w:p>
    <w:p w14:paraId="3E734337" w14:textId="362E9480" w:rsidR="00C447A2" w:rsidRDefault="00C447A2" w:rsidP="00C447A2">
      <w:pPr>
        <w:numPr>
          <w:ilvl w:val="0"/>
          <w:numId w:val="1"/>
        </w:numPr>
        <w:jc w:val="both"/>
      </w:pPr>
      <w:r w:rsidRPr="00C447A2">
        <w:t xml:space="preserve">Ninguno de los integrantes del proyecto, así como su representante tiene conflicto de intereses con </w:t>
      </w:r>
      <w:r w:rsidR="002542AA">
        <w:t xml:space="preserve">el Gobierno Provincial de Pastaza. </w:t>
      </w:r>
    </w:p>
    <w:p w14:paraId="32F98BA8" w14:textId="7FF2B895" w:rsidR="00C447A2" w:rsidRPr="00C447A2" w:rsidRDefault="00C447A2" w:rsidP="00C447A2">
      <w:pPr>
        <w:numPr>
          <w:ilvl w:val="0"/>
          <w:numId w:val="1"/>
        </w:numPr>
        <w:jc w:val="both"/>
      </w:pPr>
      <w:r w:rsidRPr="00C447A2">
        <w:t>Ninguno de los integrantes del proyecto, así como sus representantes legales man</w:t>
      </w:r>
      <w:r w:rsidR="002542AA">
        <w:t>t</w:t>
      </w:r>
      <w:r w:rsidR="00997064">
        <w:t>iene parentesco de hasta cuarto</w:t>
      </w:r>
      <w:r w:rsidRPr="00C447A2">
        <w:t xml:space="preserve"> grado de consanguinidad o segundo de afinid</w:t>
      </w:r>
      <w:r w:rsidR="002542AA">
        <w:t>ad con la máxima autoridad del Gobierno Provincial de Pastaza</w:t>
      </w:r>
      <w:r w:rsidRPr="00C447A2">
        <w:t>, así</w:t>
      </w:r>
      <w:r w:rsidR="00997064">
        <w:t xml:space="preserve"> como las máximas autoridades y sus</w:t>
      </w:r>
      <w:r w:rsidRPr="00C447A2">
        <w:t xml:space="preserve"> delegados</w:t>
      </w:r>
      <w:r w:rsidR="00997064">
        <w:t xml:space="preserve"> permanentes</w:t>
      </w:r>
      <w:r w:rsidRPr="00C447A2">
        <w:t xml:space="preserve"> de </w:t>
      </w:r>
      <w:r w:rsidR="00997064">
        <w:t xml:space="preserve">la mesa de la Juventud y del comité calificador. </w:t>
      </w:r>
    </w:p>
    <w:p w14:paraId="1424A58A" w14:textId="30D6C119" w:rsidR="00C447A2" w:rsidRPr="00C447A2" w:rsidRDefault="00C447A2" w:rsidP="00C447A2">
      <w:pPr>
        <w:jc w:val="both"/>
      </w:pPr>
      <w:r w:rsidRPr="00C447A2">
        <w:t xml:space="preserve">En caso de comprobarse contradicción alguna a esta declaración, la </w:t>
      </w:r>
      <w:r w:rsidR="002542AA">
        <w:t xml:space="preserve">el Gobierno Provincial podrá </w:t>
      </w:r>
      <w:r w:rsidR="002542AA" w:rsidRPr="00C447A2">
        <w:t>declarar</w:t>
      </w:r>
      <w:r w:rsidRPr="00C447A2">
        <w:t xml:space="preserve"> el rechazo a la postulación y/o la descalificación del proyecto en cualquier momento del proceso, aún después de concedido y entregado el </w:t>
      </w:r>
      <w:r w:rsidR="002542AA">
        <w:t xml:space="preserve">premio </w:t>
      </w:r>
      <w:r w:rsidRPr="00C447A2">
        <w:t xml:space="preserve">capital semilla. </w:t>
      </w:r>
      <w:r w:rsidR="002542AA">
        <w:t xml:space="preserve">El Gobierno Provincial de Pastaza </w:t>
      </w:r>
      <w:r w:rsidRPr="00C447A2">
        <w:t>exigirá la devolución del capital entregado por cualquier vía judicial y/o extrajudicial.</w:t>
      </w:r>
    </w:p>
    <w:p w14:paraId="5CEF5B13" w14:textId="2C28A5F8" w:rsidR="00C447A2" w:rsidRPr="00C447A2" w:rsidRDefault="00C447A2" w:rsidP="00C447A2">
      <w:r w:rsidRPr="00C447A2">
        <w:t xml:space="preserve">Esta declaración es realizada de manera voluntaria y sin ningún tipo de presión, siendo un requisito establecido </w:t>
      </w:r>
      <w:r w:rsidR="002542AA">
        <w:t xml:space="preserve">en las bases del concurso ANIMO JUVENTUD del Gobierno Provincial de Pastaza. </w:t>
      </w:r>
    </w:p>
    <w:p w14:paraId="6585CDBA" w14:textId="1E2760B3" w:rsidR="00C447A2" w:rsidRDefault="00C447A2" w:rsidP="00C447A2"/>
    <w:p w14:paraId="67B5879F" w14:textId="3A20BB60" w:rsidR="00A62CC2" w:rsidRDefault="00A62CC2" w:rsidP="00C447A2"/>
    <w:p w14:paraId="14C118D6" w14:textId="4EE27DBE" w:rsidR="00A62CC2" w:rsidRDefault="00A62CC2" w:rsidP="00C447A2"/>
    <w:p w14:paraId="61FEBE1C" w14:textId="04D01B15" w:rsidR="00A62CC2" w:rsidRDefault="00A62CC2" w:rsidP="00C447A2"/>
    <w:p w14:paraId="3EAB9F1D" w14:textId="5903F500" w:rsidR="00A62CC2" w:rsidRDefault="00A62CC2" w:rsidP="00C447A2"/>
    <w:p w14:paraId="07DAD632" w14:textId="77777777" w:rsidR="00A62CC2" w:rsidRPr="00C447A2" w:rsidRDefault="00A62CC2" w:rsidP="00C447A2"/>
    <w:p w14:paraId="59325300" w14:textId="77777777" w:rsidR="00C447A2" w:rsidRPr="00C447A2" w:rsidRDefault="00C447A2" w:rsidP="00C447A2">
      <w:r w:rsidRPr="00C447A2">
        <w:t>Atentamente,</w:t>
      </w:r>
    </w:p>
    <w:tbl>
      <w:tblPr>
        <w:tblpPr w:leftFromText="141" w:rightFromText="141" w:vertAnchor="text" w:horzAnchor="margin" w:tblpXSpec="right" w:tblpY="28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22"/>
      </w:tblGrid>
      <w:tr w:rsidR="00A62CC2" w:rsidRPr="00C447A2" w14:paraId="4EAF8997" w14:textId="77777777" w:rsidTr="00A62C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A3FB" w14:textId="77777777" w:rsidR="00A62CC2" w:rsidRPr="00C447A2" w:rsidRDefault="00A62CC2" w:rsidP="00A62CC2">
            <w:pPr>
              <w:ind w:left="708" w:hanging="708"/>
            </w:pPr>
            <w:r w:rsidRPr="00C447A2">
              <w:t>                        </w:t>
            </w:r>
          </w:p>
          <w:p w14:paraId="0EBEBCB6" w14:textId="77777777" w:rsidR="00A62CC2" w:rsidRPr="00C447A2" w:rsidRDefault="00A62CC2" w:rsidP="00A62CC2">
            <w:pPr>
              <w:ind w:left="708" w:hanging="708"/>
              <w:jc w:val="center"/>
            </w:pPr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45095" wp14:editId="2CC44E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316230</wp:posOffset>
                      </wp:positionV>
                      <wp:extent cx="22860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9F660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4.9pt" to="187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5A5494" w14:textId="77777777" w:rsidR="00A62CC2" w:rsidRPr="00C447A2" w:rsidRDefault="00A62CC2" w:rsidP="00A62CC2">
            <w:pPr>
              <w:ind w:left="708" w:hanging="708"/>
              <w:jc w:val="center"/>
            </w:pPr>
            <w:r>
              <w:t>FIRMA</w:t>
            </w:r>
          </w:p>
          <w:p w14:paraId="126B9007" w14:textId="77777777" w:rsidR="00A62CC2" w:rsidRDefault="00A62CC2" w:rsidP="00A62CC2">
            <w:pPr>
              <w:spacing w:after="0"/>
              <w:ind w:left="708" w:hanging="708"/>
            </w:pPr>
            <w:r w:rsidRPr="00B83EBA">
              <w:rPr>
                <w:b/>
              </w:rPr>
              <w:t>Nombre:</w:t>
            </w:r>
            <w:r>
              <w:t xml:space="preserve"> </w:t>
            </w:r>
          </w:p>
          <w:p w14:paraId="4381235A" w14:textId="77777777" w:rsidR="00A62CC2" w:rsidRPr="00B83EBA" w:rsidRDefault="00A62CC2" w:rsidP="00A62CC2">
            <w:pPr>
              <w:spacing w:after="0"/>
              <w:ind w:left="708" w:hanging="708"/>
              <w:rPr>
                <w:b/>
              </w:rPr>
            </w:pPr>
            <w:r w:rsidRPr="00B83EBA">
              <w:rPr>
                <w:b/>
              </w:rPr>
              <w:t>Integrante del emprendimiento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001F" w14:textId="77777777" w:rsidR="00A62CC2" w:rsidRPr="00C447A2" w:rsidRDefault="00A62CC2" w:rsidP="00A62CC2">
            <w:pPr>
              <w:ind w:left="708" w:hanging="708"/>
            </w:pPr>
          </w:p>
        </w:tc>
      </w:tr>
      <w:tr w:rsidR="00A62CC2" w:rsidRPr="00C447A2" w14:paraId="4310E37F" w14:textId="77777777" w:rsidTr="00A62CC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4803" w14:textId="77777777" w:rsidR="00A62CC2" w:rsidRPr="00C447A2" w:rsidRDefault="00A62CC2" w:rsidP="00A62CC2">
            <w:pPr>
              <w:ind w:left="708" w:hanging="708"/>
            </w:pPr>
            <w:r w:rsidRPr="00B83EBA">
              <w:rPr>
                <w:b/>
              </w:rPr>
              <w:t>C.C</w:t>
            </w:r>
            <w:r>
              <w:t>.     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72FB" w14:textId="77777777" w:rsidR="00A62CC2" w:rsidRPr="00C447A2" w:rsidRDefault="00A62CC2" w:rsidP="00A62CC2">
            <w:pPr>
              <w:ind w:left="708" w:hanging="708"/>
            </w:pPr>
          </w:p>
        </w:tc>
      </w:tr>
    </w:tbl>
    <w:p w14:paraId="7AA71F8E" w14:textId="1ADC49C3" w:rsidR="00C447A2" w:rsidRDefault="00C447A2" w:rsidP="00C447A2"/>
    <w:p w14:paraId="10068194" w14:textId="77777777" w:rsidR="00B83EBA" w:rsidRDefault="00B83EBA" w:rsidP="00C447A2"/>
    <w:p w14:paraId="1A29E352" w14:textId="6E62D638" w:rsidR="006E3652" w:rsidRPr="00C447A2" w:rsidRDefault="002542AA" w:rsidP="00C447A2">
      <w:r>
        <w:rPr>
          <w:noProof/>
          <w:lang w:eastAsia="es-EC"/>
        </w:rPr>
        <w:t xml:space="preserve"> </w:t>
      </w:r>
      <w:r w:rsidR="00B83EBA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EC456" wp14:editId="3FAA777A">
                <wp:simplePos x="0" y="0"/>
                <wp:positionH relativeFrom="column">
                  <wp:posOffset>100965</wp:posOffset>
                </wp:positionH>
                <wp:positionV relativeFrom="paragraph">
                  <wp:posOffset>294640</wp:posOffset>
                </wp:positionV>
                <wp:extent cx="22860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4C42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23.2pt" to="187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787294C0" w14:textId="796EA695" w:rsidR="00C447A2" w:rsidRPr="00C447A2" w:rsidRDefault="00B83EBA" w:rsidP="00C447A2">
      <w:r>
        <w:tab/>
        <w:t>              FIRMA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222"/>
      </w:tblGrid>
      <w:tr w:rsidR="00C447A2" w:rsidRPr="00C447A2" w14:paraId="3FFE4C62" w14:textId="77777777" w:rsidTr="00C447A2">
        <w:trPr>
          <w:trHeight w:val="31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6EDF" w14:textId="39BAB360" w:rsidR="00B83EBA" w:rsidRDefault="00B83EBA" w:rsidP="00B83EBA">
            <w:pPr>
              <w:spacing w:after="0"/>
              <w:jc w:val="center"/>
            </w:pPr>
            <w:r w:rsidRPr="00B83EBA">
              <w:rPr>
                <w:b/>
              </w:rPr>
              <w:t>Nombre:</w:t>
            </w:r>
            <w:r>
              <w:t xml:space="preserve"> </w:t>
            </w:r>
          </w:p>
          <w:p w14:paraId="5EC187DA" w14:textId="305DF7FC" w:rsidR="00C447A2" w:rsidRPr="00B83EBA" w:rsidRDefault="00B83EBA" w:rsidP="00B83EBA">
            <w:pPr>
              <w:spacing w:after="0"/>
              <w:jc w:val="center"/>
              <w:rPr>
                <w:b/>
              </w:rPr>
            </w:pPr>
            <w:r w:rsidRPr="00B83EBA">
              <w:rPr>
                <w:b/>
              </w:rPr>
              <w:t>Representante del emprendimiento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AB02" w14:textId="77777777" w:rsidR="00C447A2" w:rsidRPr="00C447A2" w:rsidRDefault="00C447A2" w:rsidP="00C447A2"/>
        </w:tc>
      </w:tr>
      <w:tr w:rsidR="00C447A2" w:rsidRPr="00C447A2" w14:paraId="0B2161E3" w14:textId="77777777" w:rsidTr="00C447A2">
        <w:trPr>
          <w:trHeight w:val="37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3195" w14:textId="4A8034CE" w:rsidR="00C447A2" w:rsidRPr="00C447A2" w:rsidRDefault="00C447A2" w:rsidP="002542AA">
            <w:r w:rsidRPr="00B83EBA">
              <w:rPr>
                <w:b/>
              </w:rPr>
              <w:t>C.C.</w:t>
            </w:r>
            <w:r w:rsidR="00B83EBA">
              <w:t>  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DCC6" w14:textId="77777777" w:rsidR="00C447A2" w:rsidRPr="00C447A2" w:rsidRDefault="00C447A2" w:rsidP="00C447A2"/>
        </w:tc>
      </w:tr>
      <w:tr w:rsidR="00C447A2" w:rsidRPr="00C447A2" w14:paraId="18B3F39D" w14:textId="77777777" w:rsidTr="00C447A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FFA8" w14:textId="21CD2435" w:rsidR="00C447A2" w:rsidRPr="00C447A2" w:rsidRDefault="00C447A2" w:rsidP="00C447A2">
            <w:r w:rsidRPr="00C447A2">
              <w:t>                        </w:t>
            </w:r>
          </w:p>
          <w:p w14:paraId="2CC0A0BB" w14:textId="2D92755A" w:rsidR="00C447A2" w:rsidRPr="00C447A2" w:rsidRDefault="00B83EBA" w:rsidP="00C447A2"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59B68" wp14:editId="579E77D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300990</wp:posOffset>
                      </wp:positionV>
                      <wp:extent cx="22860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BB700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23.7pt" to="187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E2F175" w14:textId="5C1A9F7C" w:rsidR="00C447A2" w:rsidRPr="00C447A2" w:rsidRDefault="00B83EBA" w:rsidP="00B83EBA">
            <w:pPr>
              <w:jc w:val="center"/>
            </w:pPr>
            <w:r>
              <w:t>FIRMA</w:t>
            </w:r>
          </w:p>
          <w:p w14:paraId="0BB3A409" w14:textId="33768EE4" w:rsidR="00B83EBA" w:rsidRPr="00B83EBA" w:rsidRDefault="00B83EBA" w:rsidP="00B83EBA">
            <w:pPr>
              <w:spacing w:after="0"/>
              <w:jc w:val="center"/>
            </w:pPr>
            <w:r>
              <w:rPr>
                <w:b/>
              </w:rPr>
              <w:t xml:space="preserve">Nombre: </w:t>
            </w:r>
          </w:p>
          <w:p w14:paraId="4156194E" w14:textId="66ACBBF5" w:rsidR="00C447A2" w:rsidRPr="00B83EBA" w:rsidRDefault="00C447A2" w:rsidP="00B83EBA">
            <w:pPr>
              <w:spacing w:after="0"/>
              <w:jc w:val="center"/>
              <w:rPr>
                <w:b/>
              </w:rPr>
            </w:pPr>
            <w:r w:rsidRPr="00B83EBA">
              <w:rPr>
                <w:b/>
              </w:rPr>
              <w:t>Integrante del emprendimiento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8C4C" w14:textId="77777777" w:rsidR="00C447A2" w:rsidRPr="00C447A2" w:rsidRDefault="00C447A2" w:rsidP="00C447A2"/>
        </w:tc>
      </w:tr>
      <w:tr w:rsidR="00C447A2" w:rsidRPr="00C447A2" w14:paraId="61D25C73" w14:textId="77777777" w:rsidTr="00C447A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83C2" w14:textId="66548250" w:rsidR="00C447A2" w:rsidRPr="00C447A2" w:rsidRDefault="00B83EBA" w:rsidP="002542AA">
            <w:r w:rsidRPr="00B83EBA">
              <w:rPr>
                <w:b/>
              </w:rPr>
              <w:t>C.C.</w:t>
            </w:r>
            <w:r>
              <w:t xml:space="preserve">   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8C61" w14:textId="77777777" w:rsidR="00C447A2" w:rsidRPr="00C447A2" w:rsidRDefault="00C447A2" w:rsidP="00C447A2"/>
        </w:tc>
      </w:tr>
    </w:tbl>
    <w:p w14:paraId="2E2092B0" w14:textId="1BBED549" w:rsidR="00C447A2" w:rsidRDefault="00C447A2" w:rsidP="00C447A2"/>
    <w:p w14:paraId="0309146F" w14:textId="5BD4588D" w:rsidR="006E3652" w:rsidRDefault="006E3652" w:rsidP="00C447A2"/>
    <w:p w14:paraId="63F61825" w14:textId="77777777" w:rsidR="006E3652" w:rsidRDefault="006E3652" w:rsidP="006E3652">
      <w:pPr>
        <w:tabs>
          <w:tab w:val="left" w:pos="1530"/>
        </w:tabs>
      </w:pPr>
      <w:r>
        <w:tab/>
      </w:r>
    </w:p>
    <w:p w14:paraId="45CAA111" w14:textId="77777777" w:rsidR="00B83EBA" w:rsidRDefault="00B83EBA" w:rsidP="00B83EBA">
      <w:pPr>
        <w:tabs>
          <w:tab w:val="left" w:pos="3585"/>
        </w:tabs>
      </w:pPr>
      <w:r>
        <w:tab/>
      </w:r>
    </w:p>
    <w:p w14:paraId="3BB66E06" w14:textId="77777777" w:rsidR="00B83EBA" w:rsidRDefault="00B83EBA" w:rsidP="00B83EBA">
      <w:pPr>
        <w:tabs>
          <w:tab w:val="left" w:pos="3585"/>
        </w:tabs>
      </w:pPr>
    </w:p>
    <w:p w14:paraId="1C40F807" w14:textId="77777777" w:rsidR="00B83EBA" w:rsidRDefault="00B83EBA" w:rsidP="00B83EBA">
      <w:pPr>
        <w:tabs>
          <w:tab w:val="left" w:pos="3585"/>
        </w:tabs>
      </w:pPr>
    </w:p>
    <w:p w14:paraId="7C5609B0" w14:textId="60A7B112" w:rsidR="006E3652" w:rsidRDefault="006E3652" w:rsidP="00B83EBA">
      <w:pPr>
        <w:tabs>
          <w:tab w:val="left" w:pos="3585"/>
        </w:tabs>
      </w:pPr>
      <w:r>
        <w:br w:type="textWrapping" w:clear="all"/>
      </w:r>
    </w:p>
    <w:p w14:paraId="70988CFD" w14:textId="77777777" w:rsidR="00251A1E" w:rsidRDefault="00251A1E" w:rsidP="00C447A2"/>
    <w:sectPr w:rsidR="00251A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94DE" w14:textId="77777777" w:rsidR="004609FC" w:rsidRDefault="004609FC" w:rsidP="0080476C">
      <w:pPr>
        <w:spacing w:after="0" w:line="240" w:lineRule="auto"/>
      </w:pPr>
      <w:r>
        <w:separator/>
      </w:r>
    </w:p>
  </w:endnote>
  <w:endnote w:type="continuationSeparator" w:id="0">
    <w:p w14:paraId="2F849247" w14:textId="77777777" w:rsidR="004609FC" w:rsidRDefault="004609FC" w:rsidP="0080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F54B" w14:textId="6C1E4C03" w:rsidR="00A62CC2" w:rsidRDefault="00A62CC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6EEB2" wp14:editId="7264C004">
              <wp:simplePos x="0" y="0"/>
              <wp:positionH relativeFrom="column">
                <wp:posOffset>1548765</wp:posOffset>
              </wp:positionH>
              <wp:positionV relativeFrom="paragraph">
                <wp:posOffset>-207645</wp:posOffset>
              </wp:positionV>
              <wp:extent cx="1514475" cy="657225"/>
              <wp:effectExtent l="0" t="0" r="28575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65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195C97" id="Rectángulo 4" o:spid="_x0000_s1026" style="position:absolute;margin-left:121.95pt;margin-top:-16.35pt;width:119.2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921A" w14:textId="77777777" w:rsidR="004609FC" w:rsidRDefault="004609FC" w:rsidP="0080476C">
      <w:pPr>
        <w:spacing w:after="0" w:line="240" w:lineRule="auto"/>
      </w:pPr>
      <w:r>
        <w:separator/>
      </w:r>
    </w:p>
  </w:footnote>
  <w:footnote w:type="continuationSeparator" w:id="0">
    <w:p w14:paraId="23160562" w14:textId="77777777" w:rsidR="004609FC" w:rsidRDefault="004609FC" w:rsidP="0080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1C5" w14:textId="4AE99447" w:rsidR="0080476C" w:rsidRDefault="008D374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3360" behindDoc="0" locked="0" layoutInCell="1" allowOverlap="1" wp14:anchorId="5A738852" wp14:editId="32112893">
          <wp:simplePos x="0" y="0"/>
          <wp:positionH relativeFrom="column">
            <wp:posOffset>-640503</wp:posOffset>
          </wp:positionH>
          <wp:positionV relativeFrom="paragraph">
            <wp:posOffset>-419735</wp:posOffset>
          </wp:positionV>
          <wp:extent cx="2251710" cy="9906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1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565674" wp14:editId="55186C9A">
              <wp:simplePos x="0" y="0"/>
              <wp:positionH relativeFrom="column">
                <wp:posOffset>-512868</wp:posOffset>
              </wp:positionH>
              <wp:positionV relativeFrom="paragraph">
                <wp:posOffset>-149013</wp:posOffset>
              </wp:positionV>
              <wp:extent cx="1820333" cy="656166"/>
              <wp:effectExtent l="0" t="0" r="27940" b="1079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0333" cy="6561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3DF143" id="Rectángulo 6" o:spid="_x0000_s1026" style="position:absolute;margin-left:-40.4pt;margin-top:-11.75pt;width:143.35pt;height:5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" fillcolor="white [3212]" strokecolor="white [3212]" strokeweight="1pt"/>
          </w:pict>
        </mc:Fallback>
      </mc:AlternateContent>
    </w:r>
    <w:r w:rsidR="0080476C" w:rsidRPr="00D83EAB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81A93B5" wp14:editId="07C8FF53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553325" cy="10683103"/>
          <wp:effectExtent l="0" t="0" r="0" b="0"/>
          <wp:wrapNone/>
          <wp:docPr id="37" name="Imagen 37" descr="C:\Users\diego.espin\Downloads\papeleria riego_new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go.espin\Downloads\papeleria riego_new_Mesa de trabajo 1 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B76"/>
    <w:multiLevelType w:val="multilevel"/>
    <w:tmpl w:val="F536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F44FF"/>
    <w:multiLevelType w:val="multilevel"/>
    <w:tmpl w:val="7514D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A2"/>
    <w:rsid w:val="001A13CA"/>
    <w:rsid w:val="00203791"/>
    <w:rsid w:val="00251A1E"/>
    <w:rsid w:val="002542AA"/>
    <w:rsid w:val="004609FC"/>
    <w:rsid w:val="00695C2C"/>
    <w:rsid w:val="006E3652"/>
    <w:rsid w:val="007C41D2"/>
    <w:rsid w:val="0080476C"/>
    <w:rsid w:val="008D3740"/>
    <w:rsid w:val="008D5A85"/>
    <w:rsid w:val="00997064"/>
    <w:rsid w:val="00A62CC2"/>
    <w:rsid w:val="00AB4C0E"/>
    <w:rsid w:val="00B83EBA"/>
    <w:rsid w:val="00C2214A"/>
    <w:rsid w:val="00C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C91A1C"/>
  <w15:chartTrackingRefBased/>
  <w15:docId w15:val="{6924E394-408C-432E-AA15-86658362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47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47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4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4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4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4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4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47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47A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47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47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47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47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4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47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47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47A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47A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47A2"/>
    <w:rPr>
      <w:b/>
      <w:bCs/>
      <w:smallCaps/>
      <w:color w:val="2F5496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7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76C"/>
  </w:style>
  <w:style w:type="paragraph" w:styleId="Piedepgina">
    <w:name w:val="footer"/>
    <w:basedOn w:val="Normal"/>
    <w:link w:val="PiedepginaCar"/>
    <w:uiPriority w:val="99"/>
    <w:unhideWhenUsed/>
    <w:rsid w:val="0080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Camacho</dc:creator>
  <cp:keywords/>
  <dc:description/>
  <cp:lastModifiedBy>Fabián Pumalema</cp:lastModifiedBy>
  <cp:revision>6</cp:revision>
  <cp:lastPrinted>2025-04-24T23:51:00Z</cp:lastPrinted>
  <dcterms:created xsi:type="dcterms:W3CDTF">2025-06-11T20:22:00Z</dcterms:created>
  <dcterms:modified xsi:type="dcterms:W3CDTF">2025-07-07T23:56:00Z</dcterms:modified>
</cp:coreProperties>
</file>